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0463" w14:textId="7CF6FB5B" w:rsidR="009D1E5D" w:rsidRPr="00784F56" w:rsidRDefault="009D1E5D" w:rsidP="003B1CB8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784F56">
        <w:rPr>
          <w:rFonts w:ascii="標楷體" w:eastAsia="標楷體" w:hint="eastAsia"/>
          <w:b/>
          <w:color w:val="000000"/>
          <w:sz w:val="40"/>
          <w:szCs w:val="40"/>
        </w:rPr>
        <w:t>1</w:t>
      </w:r>
      <w:r w:rsidR="00784F56" w:rsidRPr="00784F56">
        <w:rPr>
          <w:rFonts w:ascii="標楷體" w:eastAsia="標楷體"/>
          <w:b/>
          <w:color w:val="000000"/>
          <w:sz w:val="40"/>
          <w:szCs w:val="40"/>
        </w:rPr>
        <w:t>11</w:t>
      </w:r>
      <w:r w:rsidRPr="00784F56">
        <w:rPr>
          <w:rFonts w:ascii="標楷體" w:eastAsia="標楷體" w:hint="eastAsia"/>
          <w:b/>
          <w:color w:val="000000"/>
          <w:sz w:val="40"/>
          <w:szCs w:val="40"/>
        </w:rPr>
        <w:t>年</w:t>
      </w:r>
      <w:r w:rsidR="00784F56" w:rsidRPr="00784F56">
        <w:rPr>
          <w:rFonts w:ascii="標楷體" w:eastAsia="標楷體" w:hAnsi="標楷體" w:cs="Segoe UI"/>
          <w:b/>
          <w:bCs/>
          <w:color w:val="151B1E"/>
          <w:sz w:val="40"/>
          <w:szCs w:val="40"/>
        </w:rPr>
        <w:t>國家科學及技術委員會南部科學園區管理局</w:t>
      </w:r>
    </w:p>
    <w:p w14:paraId="2E3F2A19" w14:textId="77777777" w:rsidR="00293060" w:rsidRPr="00293060" w:rsidRDefault="00293060" w:rsidP="003B1CB8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293060">
        <w:rPr>
          <w:rFonts w:eastAsia="標楷體" w:hint="eastAsia"/>
          <w:b/>
          <w:sz w:val="40"/>
          <w:szCs w:val="40"/>
        </w:rPr>
        <w:t>職場安全衛生臨場輔導委辦案</w:t>
      </w:r>
    </w:p>
    <w:p w14:paraId="483EDCA5" w14:textId="77777777" w:rsidR="00970744" w:rsidRPr="00970744" w:rsidRDefault="005E5CF6" w:rsidP="00970744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5E5CF6">
        <w:rPr>
          <w:rFonts w:ascii="標楷體" w:eastAsia="標楷體" w:hint="eastAsia"/>
          <w:b/>
          <w:color w:val="000000"/>
          <w:sz w:val="40"/>
          <w:szCs w:val="40"/>
        </w:rPr>
        <w:t>臨場輔導</w:t>
      </w:r>
      <w:r w:rsidR="00E62788">
        <w:rPr>
          <w:rFonts w:ascii="標楷體" w:eastAsia="標楷體" w:hint="eastAsia"/>
          <w:b/>
          <w:color w:val="000000"/>
          <w:sz w:val="40"/>
          <w:szCs w:val="40"/>
        </w:rPr>
        <w:t>期</w:t>
      </w:r>
      <w:r w:rsidR="00FD0782">
        <w:rPr>
          <w:rFonts w:ascii="標楷體" w:eastAsia="標楷體" w:hint="eastAsia"/>
          <w:b/>
          <w:color w:val="000000"/>
          <w:sz w:val="40"/>
          <w:szCs w:val="40"/>
        </w:rPr>
        <w:t>末</w:t>
      </w:r>
      <w:r w:rsidRPr="005E5CF6">
        <w:rPr>
          <w:rFonts w:ascii="標楷體" w:eastAsia="標楷體" w:hint="eastAsia"/>
          <w:b/>
          <w:color w:val="000000"/>
          <w:sz w:val="40"/>
          <w:szCs w:val="40"/>
        </w:rPr>
        <w:t>成果</w:t>
      </w:r>
      <w:r w:rsidR="00563E9D">
        <w:rPr>
          <w:rFonts w:ascii="標楷體" w:eastAsia="標楷體" w:hint="eastAsia"/>
          <w:b/>
          <w:color w:val="000000"/>
          <w:sz w:val="40"/>
          <w:szCs w:val="40"/>
        </w:rPr>
        <w:t>分組研討</w:t>
      </w:r>
      <w:r w:rsidR="00E44C12">
        <w:rPr>
          <w:rFonts w:ascii="標楷體" w:eastAsia="標楷體" w:hint="eastAsia"/>
          <w:b/>
          <w:color w:val="000000"/>
          <w:sz w:val="40"/>
          <w:szCs w:val="40"/>
        </w:rPr>
        <w:t>會</w:t>
      </w:r>
    </w:p>
    <w:p w14:paraId="2EA37E6F" w14:textId="77777777" w:rsidR="003B1CB8" w:rsidRDefault="003B1CB8" w:rsidP="003B1CB8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16"/>
          <w:szCs w:val="16"/>
          <w:shd w:val="clear" w:color="auto" w:fill="FFFFFF"/>
        </w:rPr>
      </w:pPr>
    </w:p>
    <w:p w14:paraId="51362FA8" w14:textId="77777777" w:rsidR="00970744" w:rsidRPr="003B1CB8" w:rsidRDefault="00970744" w:rsidP="003B1CB8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16"/>
          <w:szCs w:val="16"/>
          <w:shd w:val="clear" w:color="auto" w:fill="FFFFFF"/>
        </w:rPr>
      </w:pPr>
    </w:p>
    <w:p w14:paraId="26CF16E0" w14:textId="1A3D4F91" w:rsidR="003B1CB8" w:rsidRPr="0007286C" w:rsidRDefault="00CA3642" w:rsidP="008D7702">
      <w:pPr>
        <w:spacing w:line="360" w:lineRule="auto"/>
        <w:ind w:leftChars="-177" w:left="1" w:hangingChars="152" w:hanging="426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日期:</w:t>
      </w:r>
      <w:r w:rsidR="009D1E5D"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</w:t>
      </w:r>
      <w:r w:rsidR="00784F56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11</w:t>
      </w:r>
      <w:r w:rsidR="009D1E5D"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年</w:t>
      </w:r>
      <w:r w:rsidR="00FD078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</w:t>
      </w:r>
      <w:r w:rsidR="007E6152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</w:t>
      </w:r>
      <w:r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月</w:t>
      </w:r>
      <w:r w:rsidR="00D4327B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25</w:t>
      </w:r>
      <w:r w:rsidR="003B1CB8" w:rsidRPr="0007286C">
        <w:rPr>
          <w:rFonts w:ascii="標楷體" w:eastAsia="標楷體" w:hAnsi="標楷體" w:cs="Arial" w:hint="eastAsia"/>
          <w:sz w:val="28"/>
          <w:szCs w:val="28"/>
        </w:rPr>
        <w:t>日</w:t>
      </w:r>
      <w:r w:rsidR="003B1CB8" w:rsidRPr="0007286C">
        <w:rPr>
          <w:rFonts w:ascii="標楷體" w:eastAsia="標楷體" w:hAnsi="標楷體" w:cs="Arial"/>
          <w:sz w:val="28"/>
          <w:szCs w:val="28"/>
        </w:rPr>
        <w:t>(星期</w:t>
      </w:r>
      <w:r w:rsidR="00D4327B">
        <w:rPr>
          <w:rFonts w:ascii="標楷體" w:eastAsia="標楷體" w:hAnsi="標楷體" w:cs="Arial" w:hint="eastAsia"/>
          <w:sz w:val="28"/>
          <w:szCs w:val="28"/>
        </w:rPr>
        <w:t>五</w:t>
      </w:r>
      <w:r w:rsidR="003B1CB8" w:rsidRPr="0007286C">
        <w:rPr>
          <w:rFonts w:ascii="標楷體" w:eastAsia="標楷體" w:hAnsi="標楷體" w:cs="Arial"/>
          <w:sz w:val="28"/>
          <w:szCs w:val="28"/>
        </w:rPr>
        <w:t>)</w:t>
      </w:r>
      <w:r w:rsidR="007E6152">
        <w:rPr>
          <w:rFonts w:ascii="標楷體" w:eastAsia="標楷體" w:hAnsi="標楷體" w:cs="Arial" w:hint="eastAsia"/>
          <w:sz w:val="28"/>
          <w:szCs w:val="28"/>
        </w:rPr>
        <w:t>13</w:t>
      </w:r>
      <w:r w:rsidR="00613701" w:rsidRPr="0007286C">
        <w:rPr>
          <w:rFonts w:ascii="標楷體" w:eastAsia="標楷體" w:hAnsi="標楷體" w:cs="Arial" w:hint="eastAsia"/>
          <w:sz w:val="28"/>
          <w:szCs w:val="28"/>
        </w:rPr>
        <w:t>:</w:t>
      </w:r>
      <w:r w:rsidR="007435E0">
        <w:rPr>
          <w:rFonts w:ascii="標楷體" w:eastAsia="標楷體" w:hAnsi="標楷體" w:cs="Arial" w:hint="eastAsia"/>
          <w:sz w:val="28"/>
          <w:szCs w:val="28"/>
        </w:rPr>
        <w:t>3</w:t>
      </w:r>
      <w:r w:rsidR="00613701" w:rsidRPr="0007286C">
        <w:rPr>
          <w:rFonts w:ascii="標楷體" w:eastAsia="標楷體" w:hAnsi="標楷體" w:cs="Arial" w:hint="eastAsia"/>
          <w:sz w:val="28"/>
          <w:szCs w:val="28"/>
        </w:rPr>
        <w:t>0pm~1</w:t>
      </w:r>
      <w:r w:rsidR="007E6152">
        <w:rPr>
          <w:rFonts w:ascii="標楷體" w:eastAsia="標楷體" w:hAnsi="標楷體" w:cs="Arial" w:hint="eastAsia"/>
          <w:sz w:val="28"/>
          <w:szCs w:val="28"/>
        </w:rPr>
        <w:t>7</w:t>
      </w:r>
      <w:r w:rsidR="00613701" w:rsidRPr="0007286C">
        <w:rPr>
          <w:rFonts w:ascii="標楷體" w:eastAsia="標楷體" w:hAnsi="標楷體" w:cs="Arial" w:hint="eastAsia"/>
          <w:sz w:val="28"/>
          <w:szCs w:val="28"/>
        </w:rPr>
        <w:t>:</w:t>
      </w:r>
      <w:r w:rsidR="007435E0">
        <w:rPr>
          <w:rFonts w:ascii="標楷體" w:eastAsia="標楷體" w:hAnsi="標楷體" w:cs="Arial" w:hint="eastAsia"/>
          <w:sz w:val="28"/>
          <w:szCs w:val="28"/>
        </w:rPr>
        <w:t>0</w:t>
      </w:r>
      <w:r w:rsidR="00366C72" w:rsidRPr="0007286C">
        <w:rPr>
          <w:rFonts w:ascii="標楷體" w:eastAsia="標楷體" w:hAnsi="標楷體" w:cs="Arial" w:hint="eastAsia"/>
          <w:sz w:val="28"/>
          <w:szCs w:val="28"/>
        </w:rPr>
        <w:t>0</w:t>
      </w:r>
      <w:r w:rsidR="00613701" w:rsidRPr="0007286C">
        <w:rPr>
          <w:rFonts w:ascii="標楷體" w:eastAsia="標楷體" w:hAnsi="標楷體" w:cs="Arial" w:hint="eastAsia"/>
          <w:sz w:val="28"/>
          <w:szCs w:val="28"/>
        </w:rPr>
        <w:t>pm</w:t>
      </w:r>
    </w:p>
    <w:p w14:paraId="71AD56DB" w14:textId="77777777" w:rsidR="009D1E5D" w:rsidRPr="0007286C" w:rsidRDefault="009D1E5D" w:rsidP="008D7702">
      <w:pPr>
        <w:spacing w:line="360" w:lineRule="auto"/>
        <w:ind w:leftChars="-177" w:left="1" w:hangingChars="152" w:hanging="426"/>
        <w:rPr>
          <w:rFonts w:ascii="標楷體" w:eastAsia="標楷體" w:hAnsi="標楷體"/>
          <w:sz w:val="28"/>
          <w:szCs w:val="28"/>
        </w:rPr>
      </w:pPr>
      <w:r w:rsidRPr="0007286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地點:</w:t>
      </w:r>
      <w:r w:rsidRPr="0007286C">
        <w:rPr>
          <w:rFonts w:ascii="標楷體" w:eastAsia="標楷體" w:hAnsi="標楷體" w:hint="eastAsia"/>
          <w:sz w:val="28"/>
          <w:szCs w:val="28"/>
        </w:rPr>
        <w:t xml:space="preserve"> </w:t>
      </w:r>
      <w:r w:rsidR="00FD0782">
        <w:rPr>
          <w:rFonts w:ascii="標楷體" w:eastAsia="標楷體" w:hAnsi="標楷體" w:hint="eastAsia"/>
          <w:sz w:val="28"/>
          <w:szCs w:val="28"/>
        </w:rPr>
        <w:t>南科管理局201</w:t>
      </w:r>
      <w:r w:rsidR="006C4DCF" w:rsidRPr="0007286C">
        <w:rPr>
          <w:rFonts w:ascii="標楷體" w:eastAsia="標楷體" w:hAnsi="標楷體" w:hint="eastAsia"/>
          <w:sz w:val="28"/>
          <w:szCs w:val="28"/>
        </w:rPr>
        <w:t>會議室</w:t>
      </w:r>
    </w:p>
    <w:p w14:paraId="21E9F457" w14:textId="77777777" w:rsidR="00913548" w:rsidRPr="0007286C" w:rsidRDefault="00913548" w:rsidP="008D7702">
      <w:pPr>
        <w:spacing w:line="360" w:lineRule="auto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 w:rsidRPr="0007286C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議程表</w:t>
      </w:r>
    </w:p>
    <w:tbl>
      <w:tblPr>
        <w:tblW w:w="9150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4512"/>
        <w:gridCol w:w="41"/>
        <w:gridCol w:w="2835"/>
      </w:tblGrid>
      <w:tr w:rsidR="000F4927" w:rsidRPr="003B1CB8" w14:paraId="27FB090D" w14:textId="77777777" w:rsidTr="00563E9D">
        <w:trPr>
          <w:trHeight w:val="533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F6CEC" w14:textId="77777777" w:rsidR="000F4927" w:rsidRPr="0007286C" w:rsidRDefault="000F4927" w:rsidP="00563E9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7286C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25FDE" w14:textId="77777777" w:rsidR="000F4927" w:rsidRPr="0007286C" w:rsidRDefault="000F4927" w:rsidP="00563E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86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4A216" w14:textId="77777777" w:rsidR="000F4927" w:rsidRPr="0007286C" w:rsidRDefault="00563E9D" w:rsidP="00563E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69696A" w:rsidRPr="00F809C0" w14:paraId="242C2BB4" w14:textId="77777777" w:rsidTr="00563E9D">
        <w:trPr>
          <w:trHeight w:val="465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F024" w14:textId="77777777" w:rsidR="0069696A" w:rsidRPr="0007286C" w:rsidRDefault="007E6152" w:rsidP="005C34A0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69696A" w:rsidRPr="0007286C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69696A" w:rsidRPr="0007286C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="0069696A" w:rsidRPr="0007286C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69696A" w:rsidRPr="0007286C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7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8CAB" w14:textId="77777777" w:rsidR="0069696A" w:rsidRPr="0007286C" w:rsidRDefault="0069696A" w:rsidP="00563E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286C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69696A" w:rsidRPr="00F809C0" w14:paraId="2E81FA6C" w14:textId="77777777" w:rsidTr="00563E9D">
        <w:trPr>
          <w:trHeight w:val="788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558FA" w14:textId="77777777" w:rsidR="0069696A" w:rsidRPr="003B1CB8" w:rsidRDefault="007E6152" w:rsidP="005C6D81">
            <w:pPr>
              <w:spacing w:beforeLines="50" w:before="180"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="0069696A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69696A">
              <w:rPr>
                <w:rFonts w:ascii="標楷體" w:eastAsia="標楷體" w:hAnsi="標楷體" w:cs="Arial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="0069696A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69696A"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35EAF" w14:textId="77777777" w:rsidR="0069696A" w:rsidRPr="00F809C0" w:rsidRDefault="0069696A" w:rsidP="005C6D81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09C0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長官致詞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670B" w14:textId="77777777" w:rsidR="0069696A" w:rsidRPr="00293060" w:rsidRDefault="00293060" w:rsidP="005C6D81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93060">
              <w:rPr>
                <w:rFonts w:ascii="標楷體" w:eastAsia="標楷體" w:hAnsi="標楷體" w:hint="eastAsia"/>
                <w:sz w:val="28"/>
                <w:szCs w:val="28"/>
              </w:rPr>
              <w:t>南科管理局長官</w:t>
            </w:r>
          </w:p>
        </w:tc>
      </w:tr>
      <w:tr w:rsidR="00264FFA" w:rsidRPr="00F809C0" w14:paraId="4F5B0E46" w14:textId="77777777" w:rsidTr="00563E9D">
        <w:trPr>
          <w:trHeight w:val="600"/>
        </w:trPr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70CA84" w14:textId="77777777" w:rsidR="00264FFA" w:rsidRPr="003B1CB8" w:rsidRDefault="007E6152" w:rsidP="005C34A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="00264FFA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5C34A0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264FFA">
              <w:rPr>
                <w:rFonts w:ascii="標楷體" w:eastAsia="標楷體" w:hAnsi="標楷體" w:cs="Arial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264FFA">
              <w:rPr>
                <w:rFonts w:ascii="標楷體" w:eastAsia="標楷體" w:hAnsi="標楷體" w:cs="Arial" w:hint="eastAsia"/>
                <w:sz w:val="28"/>
                <w:szCs w:val="28"/>
              </w:rPr>
              <w:t>:4</w:t>
            </w:r>
            <w:r w:rsidR="00264FFA"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5F628" w14:textId="77777777" w:rsidR="00264FFA" w:rsidRDefault="00264FFA" w:rsidP="00563E9D">
            <w:pPr>
              <w:pStyle w:val="a9"/>
              <w:spacing w:line="0" w:lineRule="atLeast"/>
              <w:ind w:leftChars="-6" w:left="-14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 201 會議室</w:t>
            </w:r>
          </w:p>
          <w:p w14:paraId="02912BF6" w14:textId="77777777" w:rsidR="00264FFA" w:rsidRPr="001120E0" w:rsidRDefault="00264FFA" w:rsidP="00563E9D">
            <w:pPr>
              <w:pStyle w:val="a9"/>
              <w:spacing w:line="0" w:lineRule="atLeast"/>
              <w:ind w:leftChars="-6" w:left="-14" w:firstLineChars="5" w:firstLine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營造業工地管理與常見缺失討論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501E2A" w14:textId="77777777" w:rsidR="00264FFA" w:rsidRDefault="00563E9D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南科安全衛生輔導團</w:t>
            </w:r>
          </w:p>
          <w:p w14:paraId="1AA1E1AB" w14:textId="30125CD6" w:rsidR="00563E9D" w:rsidRPr="00D9065C" w:rsidRDefault="00784F56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蘇其能</w:t>
            </w:r>
            <w:r w:rsidR="00563E9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先生</w:t>
            </w:r>
          </w:p>
        </w:tc>
      </w:tr>
      <w:tr w:rsidR="00264FFA" w:rsidRPr="00F809C0" w14:paraId="13CC12A0" w14:textId="77777777" w:rsidTr="00563E9D">
        <w:trPr>
          <w:trHeight w:val="828"/>
        </w:trPr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3F7343" w14:textId="77777777" w:rsidR="00264FFA" w:rsidRDefault="00264FFA" w:rsidP="00563E9D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5B764" w14:textId="77777777" w:rsidR="00264FFA" w:rsidRDefault="00264FFA" w:rsidP="00563E9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 501會議室</w:t>
            </w:r>
          </w:p>
          <w:p w14:paraId="7BC96073" w14:textId="77777777" w:rsidR="00264FFA" w:rsidRPr="00FD0782" w:rsidRDefault="00264FFA" w:rsidP="00563E9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臨場輔導成果總結與輔導方案改善建議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8615E8" w14:textId="77777777" w:rsidR="00563E9D" w:rsidRDefault="00563E9D" w:rsidP="005C34A0">
            <w:pPr>
              <w:shd w:val="clear" w:color="auto" w:fill="FFFFFF"/>
              <w:spacing w:beforeLines="50" w:before="18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南科安全衛生輔導團</w:t>
            </w:r>
          </w:p>
          <w:p w14:paraId="6E03687A" w14:textId="77777777" w:rsidR="00264FFA" w:rsidRDefault="00563E9D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馬開南 先生</w:t>
            </w:r>
          </w:p>
        </w:tc>
      </w:tr>
      <w:tr w:rsidR="00264FFA" w:rsidRPr="00F809C0" w14:paraId="0476CC91" w14:textId="77777777" w:rsidTr="00563E9D">
        <w:trPr>
          <w:trHeight w:val="708"/>
        </w:trPr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332CF" w14:textId="77777777" w:rsidR="00264FFA" w:rsidRDefault="00264FFA" w:rsidP="00563E9D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0E8E6" w14:textId="77777777" w:rsidR="00264FFA" w:rsidRDefault="00264FFA" w:rsidP="00563E9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組 </w:t>
            </w:r>
            <w:r w:rsidR="007E615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01會議室</w:t>
            </w:r>
          </w:p>
          <w:p w14:paraId="57236DC9" w14:textId="77777777" w:rsidR="00264FFA" w:rsidRPr="00FD0782" w:rsidRDefault="00264FFA" w:rsidP="00563E9D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職護</w:t>
            </w:r>
            <w:r w:rsidR="00563E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工作</w:t>
            </w:r>
            <w:proofErr w:type="gramEnd"/>
            <w:r w:rsidR="00563E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與職業衛生工作之探討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794A3" w14:textId="77777777" w:rsidR="00563E9D" w:rsidRDefault="00563E9D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南科安全衛生輔導團</w:t>
            </w:r>
          </w:p>
          <w:p w14:paraId="404DD1CF" w14:textId="77777777" w:rsidR="00264FFA" w:rsidRDefault="007E6152" w:rsidP="00563E9D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張馨月</w:t>
            </w:r>
            <w:r w:rsidR="00563E9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5C34A0">
              <w:rPr>
                <w:rFonts w:ascii="標楷體" w:eastAsia="標楷體" w:hAnsi="標楷體" w:cs="Arial" w:hint="eastAsia"/>
                <w:sz w:val="28"/>
                <w:szCs w:val="28"/>
              </w:rPr>
              <w:t>女士</w:t>
            </w:r>
          </w:p>
        </w:tc>
      </w:tr>
      <w:tr w:rsidR="00563E9D" w:rsidRPr="00F809C0" w14:paraId="773B3936" w14:textId="77777777" w:rsidTr="00563E9D">
        <w:trPr>
          <w:trHeight w:val="614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28C66" w14:textId="77777777" w:rsidR="00563E9D" w:rsidRPr="003B1CB8" w:rsidRDefault="00563E9D" w:rsidP="005C34A0">
            <w:pPr>
              <w:spacing w:beforeLines="50" w:before="180"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7E6152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:40-1</w:t>
            </w:r>
            <w:r w:rsidR="007E6152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:0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7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107F5" w14:textId="77777777" w:rsidR="00563E9D" w:rsidRPr="001120E0" w:rsidRDefault="00563E9D" w:rsidP="00563E9D">
            <w:pPr>
              <w:spacing w:beforeLines="50" w:before="180" w:line="0" w:lineRule="atLeast"/>
              <w:ind w:firstLineChars="1050" w:firstLine="2940"/>
              <w:rPr>
                <w:rFonts w:ascii="標楷體" w:eastAsia="標楷體" w:hAnsi="標楷體"/>
                <w:sz w:val="28"/>
                <w:szCs w:val="28"/>
              </w:rPr>
            </w:pPr>
            <w:r w:rsidRPr="001120E0">
              <w:rPr>
                <w:rFonts w:ascii="標楷體" w:eastAsia="標楷體" w:hAnsi="標楷體" w:hint="eastAsia"/>
                <w:sz w:val="28"/>
                <w:szCs w:val="28"/>
              </w:rPr>
              <w:t>TEA TIME</w:t>
            </w:r>
          </w:p>
        </w:tc>
      </w:tr>
      <w:tr w:rsidR="007E6152" w:rsidRPr="00F809C0" w14:paraId="52E0B69C" w14:textId="77777777" w:rsidTr="00010798">
        <w:trPr>
          <w:trHeight w:val="1030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ECC85" w14:textId="77777777" w:rsidR="007E6152" w:rsidRPr="003B1CB8" w:rsidRDefault="007E6152" w:rsidP="00010798">
            <w:pPr>
              <w:spacing w:beforeLines="50" w:before="180"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16:00-17:0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C8E68D" w14:textId="77777777" w:rsidR="007E6152" w:rsidRPr="001120E0" w:rsidRDefault="007E6152" w:rsidP="00010798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78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臨場輔導</w:t>
            </w:r>
            <w:r w:rsidRPr="00FD078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成果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各組討論成果發表</w:t>
            </w: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41A010" w14:textId="77777777" w:rsidR="007E6152" w:rsidRDefault="007E6152" w:rsidP="00010798">
            <w:pPr>
              <w:widowControl/>
              <w:shd w:val="clear" w:color="auto" w:fill="FFFFFF"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 w:cs="Arial"/>
                <w:sz w:val="28"/>
                <w:szCs w:val="28"/>
              </w:rPr>
            </w:pPr>
            <w:r w:rsidRPr="00293060">
              <w:rPr>
                <w:rFonts w:ascii="標楷體" w:eastAsia="標楷體" w:hAnsi="標楷體" w:hint="eastAsia"/>
                <w:sz w:val="28"/>
                <w:szCs w:val="28"/>
              </w:rPr>
              <w:t>南科管理局長官</w:t>
            </w:r>
          </w:p>
          <w:p w14:paraId="7EA674ED" w14:textId="77777777" w:rsidR="007E6152" w:rsidRPr="001120E0" w:rsidRDefault="007E6152" w:rsidP="0001079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南科安全衛生輔導團 李元富 團長及團員</w:t>
            </w:r>
          </w:p>
        </w:tc>
      </w:tr>
      <w:tr w:rsidR="007E6152" w:rsidRPr="00F809C0" w14:paraId="0E2E0073" w14:textId="77777777" w:rsidTr="00010798">
        <w:trPr>
          <w:trHeight w:val="1030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6B19" w14:textId="77777777" w:rsidR="007E6152" w:rsidRPr="003B1CB8" w:rsidRDefault="007E6152" w:rsidP="005C34A0">
            <w:pPr>
              <w:spacing w:beforeLines="50" w:before="180"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17:0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~</w:t>
            </w:r>
          </w:p>
        </w:tc>
        <w:tc>
          <w:tcPr>
            <w:tcW w:w="7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B4B31" w14:textId="77777777" w:rsidR="007E6152" w:rsidRPr="007E6152" w:rsidRDefault="007E6152" w:rsidP="00563E9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1E00579E" w14:textId="77777777" w:rsidR="007E6152" w:rsidRPr="001120E0" w:rsidRDefault="007E6152" w:rsidP="00563E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15D3EA29" w14:textId="77777777" w:rsidR="00563E9D" w:rsidRDefault="00563E9D"/>
    <w:p w14:paraId="7DCAEB13" w14:textId="77777777" w:rsidR="00563E9D" w:rsidRDefault="00563E9D">
      <w:r>
        <w:br w:type="page"/>
      </w:r>
    </w:p>
    <w:tbl>
      <w:tblPr>
        <w:tblW w:w="9498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418"/>
        <w:gridCol w:w="3402"/>
      </w:tblGrid>
      <w:tr w:rsidR="00563E9D" w:rsidRPr="00E87757" w14:paraId="34896228" w14:textId="77777777" w:rsidTr="000A4DA6">
        <w:trPr>
          <w:cantSplit/>
          <w:trHeight w:val="583"/>
        </w:trPr>
        <w:tc>
          <w:tcPr>
            <w:tcW w:w="9498" w:type="dxa"/>
            <w:gridSpan w:val="4"/>
            <w:tcBorders>
              <w:top w:val="double" w:sz="4" w:space="0" w:color="auto"/>
            </w:tcBorders>
            <w:vAlign w:val="center"/>
          </w:tcPr>
          <w:p w14:paraId="6CA94357" w14:textId="77777777" w:rsidR="00563E9D" w:rsidRPr="00E87757" w:rsidRDefault="00F34B31" w:rsidP="00F34B31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5CF6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lastRenderedPageBreak/>
              <w:t>臨場輔導</w:t>
            </w:r>
            <w:r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期末</w:t>
            </w:r>
            <w:r w:rsidRPr="005E5CF6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成果</w:t>
            </w:r>
            <w:r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分組研討會</w:t>
            </w:r>
            <w:r w:rsidR="00563E9D"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  <w:shd w:val="clear" w:color="auto" w:fill="EEFAFF"/>
              </w:rPr>
              <w:t xml:space="preserve">  </w:t>
            </w:r>
            <w:r w:rsidR="00563E9D" w:rsidRPr="00E8775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563E9D" w:rsidRPr="00E87757" w14:paraId="58BEE52F" w14:textId="77777777" w:rsidTr="000A4DA6">
        <w:trPr>
          <w:cantSplit/>
          <w:trHeight w:val="576"/>
        </w:trPr>
        <w:tc>
          <w:tcPr>
            <w:tcW w:w="1701" w:type="dxa"/>
            <w:vAlign w:val="center"/>
          </w:tcPr>
          <w:p w14:paraId="1587749F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797" w:type="dxa"/>
            <w:gridSpan w:val="3"/>
            <w:vAlign w:val="center"/>
          </w:tcPr>
          <w:p w14:paraId="0891B44F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E9D" w:rsidRPr="00E87757" w14:paraId="1CAE23E5" w14:textId="77777777" w:rsidTr="000A4DA6">
        <w:trPr>
          <w:cantSplit/>
          <w:trHeight w:val="567"/>
        </w:trPr>
        <w:tc>
          <w:tcPr>
            <w:tcW w:w="1701" w:type="dxa"/>
          </w:tcPr>
          <w:p w14:paraId="2E6B158A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5D262453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B4C7226" w14:textId="77777777" w:rsidR="00563E9D" w:rsidRPr="00E87757" w:rsidRDefault="00D265DB" w:rsidP="00D265D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5EC3E828" w14:textId="77777777" w:rsidR="00D265DB" w:rsidRPr="00E87757" w:rsidRDefault="00D265DB" w:rsidP="00D265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D265DB" w:rsidRPr="00E87757" w14:paraId="34ADF98F" w14:textId="77777777" w:rsidTr="00BC7B2C">
        <w:trPr>
          <w:cantSplit/>
          <w:trHeight w:val="567"/>
        </w:trPr>
        <w:tc>
          <w:tcPr>
            <w:tcW w:w="1701" w:type="dxa"/>
          </w:tcPr>
          <w:p w14:paraId="5FA3C81B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29408B54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C2DCEFD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746A7F99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433EED76" w14:textId="77777777" w:rsidTr="00BC7B2C">
        <w:trPr>
          <w:cantSplit/>
          <w:trHeight w:val="567"/>
        </w:trPr>
        <w:tc>
          <w:tcPr>
            <w:tcW w:w="1701" w:type="dxa"/>
          </w:tcPr>
          <w:p w14:paraId="114BA8DC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1E99C575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C38E290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7D58659B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D265DB" w:rsidRPr="00E87757" w14:paraId="0A9DD439" w14:textId="77777777" w:rsidTr="00BC7B2C">
        <w:trPr>
          <w:cantSplit/>
          <w:trHeight w:val="567"/>
        </w:trPr>
        <w:tc>
          <w:tcPr>
            <w:tcW w:w="1701" w:type="dxa"/>
          </w:tcPr>
          <w:p w14:paraId="60288EF9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0F01CEC3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365BC52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00F67973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363F5F46" w14:textId="77777777" w:rsidTr="00BC7B2C">
        <w:trPr>
          <w:cantSplit/>
          <w:trHeight w:val="567"/>
        </w:trPr>
        <w:tc>
          <w:tcPr>
            <w:tcW w:w="1701" w:type="dxa"/>
          </w:tcPr>
          <w:p w14:paraId="63E33EF6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1FF347D0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316A9AA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2777B3F4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D265DB" w:rsidRPr="00E87757" w14:paraId="50F6D59C" w14:textId="77777777" w:rsidTr="00BC7B2C">
        <w:trPr>
          <w:cantSplit/>
          <w:trHeight w:val="567"/>
        </w:trPr>
        <w:tc>
          <w:tcPr>
            <w:tcW w:w="1701" w:type="dxa"/>
          </w:tcPr>
          <w:p w14:paraId="3836CCC8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295AF205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10369BC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1AFC0274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6DAB1ACA" w14:textId="77777777" w:rsidTr="00BC7B2C">
        <w:trPr>
          <w:cantSplit/>
          <w:trHeight w:val="567"/>
        </w:trPr>
        <w:tc>
          <w:tcPr>
            <w:tcW w:w="1701" w:type="dxa"/>
          </w:tcPr>
          <w:p w14:paraId="286DA7BA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11C84D2F" w14:textId="77777777" w:rsidR="00D265DB" w:rsidRPr="00E87757" w:rsidRDefault="00D265DB" w:rsidP="00BC7B2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C45C9E8" w14:textId="77777777" w:rsidR="00D265DB" w:rsidRPr="00E87757" w:rsidRDefault="00D265DB" w:rsidP="00BC7B2C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2C5FAE36" w14:textId="77777777" w:rsidR="00D265DB" w:rsidRPr="00E87757" w:rsidRDefault="00D265DB" w:rsidP="00BC7B2C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563E9D" w:rsidRPr="00E87757" w14:paraId="54198D56" w14:textId="77777777" w:rsidTr="000A4DA6">
        <w:trPr>
          <w:cantSplit/>
          <w:trHeight w:val="567"/>
        </w:trPr>
        <w:tc>
          <w:tcPr>
            <w:tcW w:w="1701" w:type="dxa"/>
          </w:tcPr>
          <w:p w14:paraId="582FBB08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3A27014A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69567E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3527D4C0" w14:textId="77777777" w:rsidR="00563E9D" w:rsidRPr="00E87757" w:rsidRDefault="00563E9D" w:rsidP="000A4DA6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1639AC96" w14:textId="77777777" w:rsidTr="000A4DA6">
        <w:trPr>
          <w:cantSplit/>
          <w:trHeight w:val="567"/>
        </w:trPr>
        <w:tc>
          <w:tcPr>
            <w:tcW w:w="1701" w:type="dxa"/>
          </w:tcPr>
          <w:p w14:paraId="734FEFEF" w14:textId="77777777" w:rsidR="00D265DB" w:rsidRPr="00E87757" w:rsidRDefault="00D265DB" w:rsidP="00D265DB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5CB49FE7" w14:textId="77777777" w:rsidR="00D265DB" w:rsidRPr="00E87757" w:rsidRDefault="00D265DB" w:rsidP="00D265D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8675955" w14:textId="77777777" w:rsidR="00D265DB" w:rsidRPr="00E87757" w:rsidRDefault="00D265DB" w:rsidP="00D265DB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4FDAC162" w14:textId="77777777" w:rsidR="00D265DB" w:rsidRPr="00E87757" w:rsidRDefault="00D265DB" w:rsidP="00D265DB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563E9D" w:rsidRPr="00E87757" w14:paraId="498575F2" w14:textId="77777777" w:rsidTr="000A4DA6">
        <w:trPr>
          <w:cantSplit/>
          <w:trHeight w:val="567"/>
        </w:trPr>
        <w:tc>
          <w:tcPr>
            <w:tcW w:w="1701" w:type="dxa"/>
          </w:tcPr>
          <w:p w14:paraId="3D9EC41E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0ED693A2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EA746F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3581A436" w14:textId="77777777" w:rsidR="00563E9D" w:rsidRPr="00E87757" w:rsidRDefault="00563E9D" w:rsidP="000A4DA6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65DB" w:rsidRPr="00E87757" w14:paraId="5BD054B0" w14:textId="77777777" w:rsidTr="000A4DA6">
        <w:trPr>
          <w:cantSplit/>
          <w:trHeight w:val="567"/>
        </w:trPr>
        <w:tc>
          <w:tcPr>
            <w:tcW w:w="1701" w:type="dxa"/>
          </w:tcPr>
          <w:p w14:paraId="200AA5F3" w14:textId="77777777" w:rsidR="00D265DB" w:rsidRPr="00E87757" w:rsidRDefault="00D265DB" w:rsidP="00D265DB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775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14:paraId="538D175E" w14:textId="77777777" w:rsidR="00D265DB" w:rsidRPr="00E87757" w:rsidRDefault="00D265DB" w:rsidP="00D265D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C664E9" w14:textId="77777777" w:rsidR="00D265DB" w:rsidRPr="00E87757" w:rsidRDefault="00D265DB" w:rsidP="00D265DB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參加場別</w:t>
            </w:r>
          </w:p>
        </w:tc>
        <w:tc>
          <w:tcPr>
            <w:tcW w:w="3402" w:type="dxa"/>
            <w:vAlign w:val="center"/>
          </w:tcPr>
          <w:p w14:paraId="641A30D5" w14:textId="77777777" w:rsidR="00D265DB" w:rsidRPr="00E87757" w:rsidRDefault="00D265DB" w:rsidP="00D265DB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□A組  □B組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563E9D" w:rsidRPr="00E87757" w14:paraId="70081E8D" w14:textId="77777777" w:rsidTr="000A4DA6">
        <w:trPr>
          <w:cantSplit/>
          <w:trHeight w:val="567"/>
        </w:trPr>
        <w:tc>
          <w:tcPr>
            <w:tcW w:w="1701" w:type="dxa"/>
            <w:tcBorders>
              <w:bottom w:val="double" w:sz="4" w:space="0" w:color="auto"/>
            </w:tcBorders>
          </w:tcPr>
          <w:p w14:paraId="624DC0B2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BE667EB" w14:textId="77777777" w:rsidR="00563E9D" w:rsidRPr="00E87757" w:rsidRDefault="00563E9D" w:rsidP="000A4DA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12D9ADB" w14:textId="77777777" w:rsidR="00563E9D" w:rsidRPr="00E87757" w:rsidRDefault="00563E9D" w:rsidP="000A4DA6">
            <w:pPr>
              <w:spacing w:beforeLines="50" w:before="180"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775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D9AA065" w14:textId="77777777" w:rsidR="00563E9D" w:rsidRPr="00E87757" w:rsidRDefault="00563E9D" w:rsidP="000A4DA6">
            <w:pPr>
              <w:spacing w:line="24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288FB97" w14:textId="77777777" w:rsidR="00F34B31" w:rsidRPr="00697E0F" w:rsidRDefault="00F34B31" w:rsidP="00F34B31">
      <w:pPr>
        <w:spacing w:line="0" w:lineRule="atLeast"/>
        <w:ind w:leftChars="-118" w:left="427" w:hangingChars="296" w:hanging="710"/>
        <w:rPr>
          <w:rFonts w:ascii="標楷體" w:eastAsia="標楷體" w:hAnsi="標楷體"/>
          <w:sz w:val="20"/>
        </w:rPr>
      </w:pPr>
      <w:proofErr w:type="gramStart"/>
      <w:r w:rsidRPr="00697E0F">
        <w:rPr>
          <w:rFonts w:ascii="標楷體" w:eastAsia="標楷體" w:hAnsi="標楷體"/>
        </w:rPr>
        <w:t>註</w:t>
      </w:r>
      <w:proofErr w:type="gramEnd"/>
      <w:r w:rsidRPr="00697E0F">
        <w:rPr>
          <w:rFonts w:ascii="標楷體" w:eastAsia="標楷體" w:hAnsi="標楷體"/>
        </w:rPr>
        <w:t>：</w:t>
      </w:r>
      <w:r w:rsidRPr="00697E0F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請至本</w:t>
      </w:r>
      <w:proofErr w:type="gramStart"/>
      <w:r>
        <w:rPr>
          <w:rFonts w:ascii="標楷體" w:eastAsia="標楷體" w:hAnsi="標楷體" w:hint="eastAsia"/>
          <w:sz w:val="20"/>
        </w:rPr>
        <w:t>會官網</w:t>
      </w:r>
      <w:proofErr w:type="gramEnd"/>
      <w:r>
        <w:rPr>
          <w:rFonts w:ascii="標楷體" w:eastAsia="標楷體" w:hAnsi="標楷體" w:hint="eastAsia"/>
          <w:sz w:val="20"/>
        </w:rPr>
        <w:t>(</w:t>
      </w:r>
      <w:hyperlink r:id="rId7" w:history="1">
        <w:r w:rsidRPr="004F296F">
          <w:rPr>
            <w:rStyle w:val="a8"/>
            <w:rFonts w:ascii="標楷體" w:eastAsia="標楷體" w:hAnsi="標楷體" w:hint="eastAsia"/>
            <w:sz w:val="20"/>
          </w:rPr>
          <w:t>www.</w:t>
        </w:r>
        <w:r w:rsidRPr="004F296F">
          <w:rPr>
            <w:rStyle w:val="a8"/>
            <w:rFonts w:ascii="標楷體" w:eastAsia="標楷體" w:hAnsi="標楷體"/>
            <w:sz w:val="20"/>
          </w:rPr>
          <w:t>https://stspesh.tw/</w:t>
        </w:r>
      </w:hyperlink>
      <w:r>
        <w:rPr>
          <w:rFonts w:ascii="標楷體" w:eastAsia="標楷體" w:hAnsi="標楷體" w:hint="eastAsia"/>
          <w:sz w:val="20"/>
        </w:rPr>
        <w:t>)登錄報名或於1</w:t>
      </w:r>
      <w:r w:rsidR="007E6152">
        <w:rPr>
          <w:rFonts w:ascii="標楷體" w:eastAsia="標楷體" w:hAnsi="標楷體" w:hint="eastAsia"/>
          <w:sz w:val="20"/>
        </w:rPr>
        <w:t>1</w:t>
      </w:r>
      <w:r w:rsidRPr="00697E0F">
        <w:rPr>
          <w:rFonts w:ascii="標楷體" w:eastAsia="標楷體" w:hAnsi="標楷體"/>
          <w:sz w:val="20"/>
        </w:rPr>
        <w:t>月</w:t>
      </w:r>
      <w:r w:rsidR="007E6152">
        <w:rPr>
          <w:rFonts w:ascii="標楷體" w:eastAsia="標楷體" w:hAnsi="標楷體" w:hint="eastAsia"/>
          <w:sz w:val="20"/>
        </w:rPr>
        <w:t>2</w:t>
      </w:r>
      <w:r w:rsidR="00DC7F36">
        <w:rPr>
          <w:rFonts w:ascii="標楷體" w:eastAsia="標楷體" w:hAnsi="標楷體" w:hint="eastAsia"/>
          <w:sz w:val="20"/>
        </w:rPr>
        <w:t>7</w:t>
      </w:r>
      <w:r w:rsidRPr="00697E0F">
        <w:rPr>
          <w:rFonts w:ascii="標楷體" w:eastAsia="標楷體" w:hAnsi="標楷體"/>
          <w:sz w:val="20"/>
        </w:rPr>
        <w:t>日前</w:t>
      </w:r>
      <w:proofErr w:type="gramStart"/>
      <w:r w:rsidRPr="00697E0F">
        <w:rPr>
          <w:rFonts w:ascii="標楷體" w:eastAsia="標楷體" w:hAnsi="標楷體"/>
          <w:sz w:val="20"/>
        </w:rPr>
        <w:t>填妥擲回</w:t>
      </w:r>
      <w:proofErr w:type="gramEnd"/>
      <w:r w:rsidRPr="00697E0F">
        <w:rPr>
          <w:rFonts w:ascii="標楷體" w:eastAsia="標楷體" w:hAnsi="標楷體" w:hint="eastAsia"/>
          <w:sz w:val="20"/>
        </w:rPr>
        <w:t>財團法人南部科學園區環境保護發展推動</w:t>
      </w:r>
      <w:proofErr w:type="gramStart"/>
      <w:r w:rsidRPr="00697E0F">
        <w:rPr>
          <w:rFonts w:ascii="標楷體" w:eastAsia="標楷體" w:hAnsi="標楷體"/>
          <w:sz w:val="20"/>
        </w:rPr>
        <w:t>基金會彙辦</w:t>
      </w:r>
      <w:proofErr w:type="gramEnd"/>
      <w:r w:rsidRPr="00697E0F">
        <w:rPr>
          <w:rFonts w:ascii="標楷體" w:eastAsia="標楷體" w:hAnsi="標楷體"/>
          <w:sz w:val="20"/>
        </w:rPr>
        <w:t>。</w:t>
      </w:r>
    </w:p>
    <w:p w14:paraId="5C2886C7" w14:textId="77777777" w:rsidR="00F34B31" w:rsidRPr="00697E0F" w:rsidRDefault="00F34B31" w:rsidP="00F34B31">
      <w:pPr>
        <w:spacing w:line="0" w:lineRule="atLeast"/>
        <w:ind w:leftChars="59" w:left="308" w:hangingChars="83" w:hanging="166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14:paraId="19C75F9B" w14:textId="77777777" w:rsidR="00563E9D" w:rsidRDefault="00F34B31" w:rsidP="00F34B31">
      <w:pPr>
        <w:spacing w:line="240" w:lineRule="atLeast"/>
        <w:ind w:leftChars="59" w:left="308" w:hangingChars="83" w:hanging="166"/>
        <w:rPr>
          <w:rFonts w:eastAsia="標楷體"/>
          <w:szCs w:val="24"/>
        </w:rPr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8" w:history="1">
        <w:r w:rsidRPr="00697E0F">
          <w:rPr>
            <w:rStyle w:val="a8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</w:p>
    <w:p w14:paraId="10AB8997" w14:textId="77777777" w:rsidR="001930E3" w:rsidRPr="00563E9D" w:rsidRDefault="001930E3"/>
    <w:sectPr w:rsidR="001930E3" w:rsidRPr="00563E9D" w:rsidSect="00784F56">
      <w:pgSz w:w="11906" w:h="16838"/>
      <w:pgMar w:top="851" w:right="1133" w:bottom="85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2AC3" w14:textId="77777777" w:rsidR="00000DEE" w:rsidRDefault="00000DEE" w:rsidP="00CA3642">
      <w:pPr>
        <w:spacing w:line="240" w:lineRule="auto"/>
      </w:pPr>
      <w:r>
        <w:separator/>
      </w:r>
    </w:p>
  </w:endnote>
  <w:endnote w:type="continuationSeparator" w:id="0">
    <w:p w14:paraId="18958B24" w14:textId="77777777" w:rsidR="00000DEE" w:rsidRDefault="00000DEE" w:rsidP="00CA3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5F60" w14:textId="77777777" w:rsidR="00000DEE" w:rsidRDefault="00000DEE" w:rsidP="00CA3642">
      <w:pPr>
        <w:spacing w:line="240" w:lineRule="auto"/>
      </w:pPr>
      <w:r>
        <w:separator/>
      </w:r>
    </w:p>
  </w:footnote>
  <w:footnote w:type="continuationSeparator" w:id="0">
    <w:p w14:paraId="3F12A31C" w14:textId="77777777" w:rsidR="00000DEE" w:rsidRDefault="00000DEE" w:rsidP="00CA3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7A2"/>
    <w:multiLevelType w:val="hybridMultilevel"/>
    <w:tmpl w:val="3FEA6F30"/>
    <w:lvl w:ilvl="0" w:tplc="D4543C6A">
      <w:start w:val="1"/>
      <w:numFmt w:val="ideograph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3305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27"/>
    <w:rsid w:val="00000DEE"/>
    <w:rsid w:val="00010798"/>
    <w:rsid w:val="0003628F"/>
    <w:rsid w:val="00046113"/>
    <w:rsid w:val="0007286C"/>
    <w:rsid w:val="000815DF"/>
    <w:rsid w:val="000A4DA6"/>
    <w:rsid w:val="000E6613"/>
    <w:rsid w:val="000F2903"/>
    <w:rsid w:val="000F4927"/>
    <w:rsid w:val="0010098B"/>
    <w:rsid w:val="001120E0"/>
    <w:rsid w:val="00112A66"/>
    <w:rsid w:val="00136B4F"/>
    <w:rsid w:val="001801E0"/>
    <w:rsid w:val="001930E3"/>
    <w:rsid w:val="001A3F0A"/>
    <w:rsid w:val="001A61AB"/>
    <w:rsid w:val="001B71C8"/>
    <w:rsid w:val="00200F8E"/>
    <w:rsid w:val="00241325"/>
    <w:rsid w:val="00253BEA"/>
    <w:rsid w:val="00264FFA"/>
    <w:rsid w:val="00283B85"/>
    <w:rsid w:val="00293060"/>
    <w:rsid w:val="002E30CE"/>
    <w:rsid w:val="002E3CFE"/>
    <w:rsid w:val="00340145"/>
    <w:rsid w:val="00366C72"/>
    <w:rsid w:val="00397DBC"/>
    <w:rsid w:val="003B1CB8"/>
    <w:rsid w:val="003B4D31"/>
    <w:rsid w:val="00401677"/>
    <w:rsid w:val="00425DF7"/>
    <w:rsid w:val="0046225D"/>
    <w:rsid w:val="00524EAE"/>
    <w:rsid w:val="00563E9D"/>
    <w:rsid w:val="005C34A0"/>
    <w:rsid w:val="005C6D81"/>
    <w:rsid w:val="005C6F52"/>
    <w:rsid w:val="005E06D4"/>
    <w:rsid w:val="005E1337"/>
    <w:rsid w:val="005E5CF6"/>
    <w:rsid w:val="00613701"/>
    <w:rsid w:val="00623BF4"/>
    <w:rsid w:val="0066667B"/>
    <w:rsid w:val="0069696A"/>
    <w:rsid w:val="006B0D33"/>
    <w:rsid w:val="006C4DCF"/>
    <w:rsid w:val="006F33C3"/>
    <w:rsid w:val="00700E90"/>
    <w:rsid w:val="007056C6"/>
    <w:rsid w:val="00713C99"/>
    <w:rsid w:val="007435E0"/>
    <w:rsid w:val="00750EB3"/>
    <w:rsid w:val="00766820"/>
    <w:rsid w:val="00784F56"/>
    <w:rsid w:val="007D408B"/>
    <w:rsid w:val="007E6152"/>
    <w:rsid w:val="0081574D"/>
    <w:rsid w:val="00861E57"/>
    <w:rsid w:val="008C134E"/>
    <w:rsid w:val="008C17BE"/>
    <w:rsid w:val="008D7702"/>
    <w:rsid w:val="008E54FF"/>
    <w:rsid w:val="008E7A0D"/>
    <w:rsid w:val="00913548"/>
    <w:rsid w:val="00942C84"/>
    <w:rsid w:val="00970744"/>
    <w:rsid w:val="009D1E5D"/>
    <w:rsid w:val="00A02FE3"/>
    <w:rsid w:val="00A205FD"/>
    <w:rsid w:val="00A2270D"/>
    <w:rsid w:val="00AC15EE"/>
    <w:rsid w:val="00AF1896"/>
    <w:rsid w:val="00B350F3"/>
    <w:rsid w:val="00B565C5"/>
    <w:rsid w:val="00BC6825"/>
    <w:rsid w:val="00BC7B2C"/>
    <w:rsid w:val="00BD31F9"/>
    <w:rsid w:val="00C13920"/>
    <w:rsid w:val="00C954B8"/>
    <w:rsid w:val="00CA3642"/>
    <w:rsid w:val="00CE42A9"/>
    <w:rsid w:val="00CF42E4"/>
    <w:rsid w:val="00D265DB"/>
    <w:rsid w:val="00D3013F"/>
    <w:rsid w:val="00D4327B"/>
    <w:rsid w:val="00D464C5"/>
    <w:rsid w:val="00D60036"/>
    <w:rsid w:val="00D87478"/>
    <w:rsid w:val="00D9065C"/>
    <w:rsid w:val="00D973A9"/>
    <w:rsid w:val="00DC7F36"/>
    <w:rsid w:val="00E44C12"/>
    <w:rsid w:val="00E46A18"/>
    <w:rsid w:val="00E5789F"/>
    <w:rsid w:val="00E62788"/>
    <w:rsid w:val="00EB54E8"/>
    <w:rsid w:val="00EB5865"/>
    <w:rsid w:val="00F34B31"/>
    <w:rsid w:val="00F3783F"/>
    <w:rsid w:val="00F53A59"/>
    <w:rsid w:val="00FD0782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5AF0E"/>
  <w15:chartTrackingRefBased/>
  <w15:docId w15:val="{32739B21-F047-4E46-94C8-6BC61553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2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927"/>
    <w:rPr>
      <w:b/>
      <w:bCs/>
    </w:rPr>
  </w:style>
  <w:style w:type="paragraph" w:styleId="a4">
    <w:name w:val="header"/>
    <w:basedOn w:val="a"/>
    <w:link w:val="a5"/>
    <w:uiPriority w:val="99"/>
    <w:unhideWhenUsed/>
    <w:rsid w:val="00CA364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CA364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64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CA3642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uiPriority w:val="99"/>
    <w:unhideWhenUsed/>
    <w:rsid w:val="003B1CB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696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9">
    <w:name w:val="List Paragraph"/>
    <w:basedOn w:val="a"/>
    <w:uiPriority w:val="99"/>
    <w:qFormat/>
    <w:rsid w:val="00FD0782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0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tps://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Toshiba</Company>
  <LinksUpToDate>false</LinksUpToDate>
  <CharactersWithSpaces>966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http://www.https//stspesh.tw/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朝銘 薛</cp:lastModifiedBy>
  <cp:revision>2</cp:revision>
  <cp:lastPrinted>2015-12-02T10:04:00Z</cp:lastPrinted>
  <dcterms:created xsi:type="dcterms:W3CDTF">2022-10-10T23:16:00Z</dcterms:created>
  <dcterms:modified xsi:type="dcterms:W3CDTF">2022-10-10T23:16:00Z</dcterms:modified>
</cp:coreProperties>
</file>